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115D0" w:rsidR="0061148E" w:rsidRPr="0035681E" w:rsidRDefault="00AF41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2C8F1" w:rsidR="0061148E" w:rsidRPr="0035681E" w:rsidRDefault="00AF41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6FACE" w:rsidR="00CD0676" w:rsidRPr="00944D28" w:rsidRDefault="00AF4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A0F15" w:rsidR="00CD0676" w:rsidRPr="00944D28" w:rsidRDefault="00AF4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7D4FFC" w:rsidR="00CD0676" w:rsidRPr="00944D28" w:rsidRDefault="00AF4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B4CD9" w:rsidR="00CD0676" w:rsidRPr="00944D28" w:rsidRDefault="00AF4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BC448" w:rsidR="00CD0676" w:rsidRPr="00944D28" w:rsidRDefault="00AF4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03800" w:rsidR="00CD0676" w:rsidRPr="00944D28" w:rsidRDefault="00AF4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48B36" w:rsidR="00CD0676" w:rsidRPr="00944D28" w:rsidRDefault="00AF4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7759FF" w:rsidR="00B87ED3" w:rsidRPr="00944D28" w:rsidRDefault="00AF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FFB5E" w:rsidR="00B87ED3" w:rsidRPr="00944D28" w:rsidRDefault="00AF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8FCFEC" w:rsidR="00B87ED3" w:rsidRPr="00944D28" w:rsidRDefault="00AF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B8620" w:rsidR="00B87ED3" w:rsidRPr="00944D28" w:rsidRDefault="00AF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2238E" w:rsidR="00B87ED3" w:rsidRPr="00944D28" w:rsidRDefault="00AF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99EA3" w:rsidR="00B87ED3" w:rsidRPr="00944D28" w:rsidRDefault="00AF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1ADD8" w:rsidR="00B87ED3" w:rsidRPr="00944D28" w:rsidRDefault="00AF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4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B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8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5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A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72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460B6" w:rsidR="00B87ED3" w:rsidRPr="00944D28" w:rsidRDefault="00AF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7812C" w:rsidR="00B87ED3" w:rsidRPr="00944D28" w:rsidRDefault="00AF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B6E30" w:rsidR="00B87ED3" w:rsidRPr="00944D28" w:rsidRDefault="00AF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1004A7" w:rsidR="00B87ED3" w:rsidRPr="00944D28" w:rsidRDefault="00AF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818B6" w:rsidR="00B87ED3" w:rsidRPr="00944D28" w:rsidRDefault="00AF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8D6EE" w:rsidR="00B87ED3" w:rsidRPr="00944D28" w:rsidRDefault="00AF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8EFC8" w:rsidR="00B87ED3" w:rsidRPr="00944D28" w:rsidRDefault="00AF4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E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3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F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F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A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3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A34A2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88954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C0D60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9D5CC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FC9C1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514F4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472159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2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9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9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B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B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1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7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0B5D8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06CE1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092EB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4D771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AD131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B3916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9E16B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C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D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1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9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7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9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9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3EF56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1330B" w:rsidR="00B87ED3" w:rsidRPr="00944D28" w:rsidRDefault="00AF4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1C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D1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CF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EF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49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1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0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D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D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C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9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A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08BA"/>
    <w:rsid w:val="00AB2AC7"/>
    <w:rsid w:val="00AF418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2024-06-10T16:32:00.0000000Z</dcterms:modified>
</coreProperties>
</file>