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F5B5" w:rsidR="0061148E" w:rsidRPr="0035681E" w:rsidRDefault="00062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B72E" w:rsidR="0061148E" w:rsidRPr="0035681E" w:rsidRDefault="000625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6D5AF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141D2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37074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AB519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28053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8C5C9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D6F63" w:rsidR="00CD0676" w:rsidRPr="00944D28" w:rsidRDefault="0006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485C1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E1F3B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ABCAC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48671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DC6D1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F26D6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D0E39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7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D779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A0A45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7BDAB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0BA57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E26D6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E7964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94712" w:rsidR="00B87ED3" w:rsidRPr="00944D28" w:rsidRDefault="000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0CB7" w:rsidR="00B87ED3" w:rsidRPr="00944D28" w:rsidRDefault="000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1AED" w:rsidR="00B87ED3" w:rsidRPr="00944D28" w:rsidRDefault="000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4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FA0E8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68C71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71A1B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52212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1F4D6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42963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068C4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0831" w:rsidR="00B87ED3" w:rsidRPr="00944D28" w:rsidRDefault="000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4B13" w:rsidR="00B87ED3" w:rsidRPr="00944D28" w:rsidRDefault="000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7101C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57A24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4E71C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B8CA2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30BE8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C8F7D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CE566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1870D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313AE" w:rsidR="00B87ED3" w:rsidRPr="00944D28" w:rsidRDefault="000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6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6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B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8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56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5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4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