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FC8F" w:rsidR="0061148E" w:rsidRPr="0035681E" w:rsidRDefault="00CB26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0D19D" w:rsidR="0061148E" w:rsidRPr="0035681E" w:rsidRDefault="00CB26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5C866" w:rsidR="00CD0676" w:rsidRPr="00944D28" w:rsidRDefault="00CB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E1E66" w:rsidR="00CD0676" w:rsidRPr="00944D28" w:rsidRDefault="00CB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7E064" w:rsidR="00CD0676" w:rsidRPr="00944D28" w:rsidRDefault="00CB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9B07E" w:rsidR="00CD0676" w:rsidRPr="00944D28" w:rsidRDefault="00CB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A886F" w:rsidR="00CD0676" w:rsidRPr="00944D28" w:rsidRDefault="00CB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A49F7" w:rsidR="00CD0676" w:rsidRPr="00944D28" w:rsidRDefault="00CB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A5700" w:rsidR="00CD0676" w:rsidRPr="00944D28" w:rsidRDefault="00CB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04108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146EA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A5824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CD8A0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54030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10BA6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E2E15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A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F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C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8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69CC3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42354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8066B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DF82D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10DDD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F0271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5920A" w:rsidR="00B87ED3" w:rsidRPr="00944D28" w:rsidRDefault="00C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8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C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6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D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2EB8C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F84A0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761EB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133DA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D6AC9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0476D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E6A71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BE9B6" w:rsidR="00B87ED3" w:rsidRPr="00944D28" w:rsidRDefault="00CB2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EECD8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0EFC1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6404D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09C8F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23B7F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7A8DB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382B7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0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1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7CE47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5CEA3" w:rsidR="00B87ED3" w:rsidRPr="00944D28" w:rsidRDefault="00C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2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2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A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29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A3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6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6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B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63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2024-06-10T12:28:00.0000000Z</dcterms:modified>
</coreProperties>
</file>