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FCF64" w:rsidR="0061148E" w:rsidRPr="0035681E" w:rsidRDefault="00AD4E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B6F00" w:rsidR="0061148E" w:rsidRPr="0035681E" w:rsidRDefault="00AD4E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22F17" w:rsidR="00CD0676" w:rsidRPr="00944D28" w:rsidRDefault="00AD4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E049C" w:rsidR="00CD0676" w:rsidRPr="00944D28" w:rsidRDefault="00AD4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79DE1" w:rsidR="00CD0676" w:rsidRPr="00944D28" w:rsidRDefault="00AD4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A8E14" w:rsidR="00CD0676" w:rsidRPr="00944D28" w:rsidRDefault="00AD4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421F0" w:rsidR="00CD0676" w:rsidRPr="00944D28" w:rsidRDefault="00AD4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C33C1" w:rsidR="00CD0676" w:rsidRPr="00944D28" w:rsidRDefault="00AD4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C5CA2" w:rsidR="00CD0676" w:rsidRPr="00944D28" w:rsidRDefault="00AD4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1C8AE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51F25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D72A6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9E435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D7B3F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DC172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A322B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C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8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3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36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265B8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00740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86DBC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C282C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8C515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5C649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653FD" w:rsidR="00B87ED3" w:rsidRPr="00944D28" w:rsidRDefault="00AD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5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3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63F6" w:rsidR="00B87ED3" w:rsidRPr="00944D28" w:rsidRDefault="00AD4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4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0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EC552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8DF99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843B4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CF442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4D5A1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370ED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8A0B2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4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6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0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2ACA4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B212E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62407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F68DB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1280E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1675A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B8CE6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5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6E75F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2854E" w:rsidR="00B87ED3" w:rsidRPr="00944D28" w:rsidRDefault="00AD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EF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2E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1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2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4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E1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2024-06-10T11:48:00.0000000Z</dcterms:modified>
</coreProperties>
</file>