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1C522" w:rsidR="0061148E" w:rsidRPr="0035681E" w:rsidRDefault="007E20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81184" w:rsidR="0061148E" w:rsidRPr="0035681E" w:rsidRDefault="007E20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09E55" w:rsidR="00CD0676" w:rsidRPr="00944D28" w:rsidRDefault="007E2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7C917" w:rsidR="00CD0676" w:rsidRPr="00944D28" w:rsidRDefault="007E2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464AA" w:rsidR="00CD0676" w:rsidRPr="00944D28" w:rsidRDefault="007E2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B22F1" w:rsidR="00CD0676" w:rsidRPr="00944D28" w:rsidRDefault="007E2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C6368" w:rsidR="00CD0676" w:rsidRPr="00944D28" w:rsidRDefault="007E2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BB753E" w:rsidR="00CD0676" w:rsidRPr="00944D28" w:rsidRDefault="007E2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211DF" w:rsidR="00CD0676" w:rsidRPr="00944D28" w:rsidRDefault="007E2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E3487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D70F7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8DCBF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5CB86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FB8F7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A9D41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2182E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3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9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D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7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F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66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A5A22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B61F8B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5C53C6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0EB88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8395F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AF05D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F7E37" w:rsidR="00B87ED3" w:rsidRPr="00944D28" w:rsidRDefault="007E2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037B9" w:rsidR="00B87ED3" w:rsidRPr="00944D28" w:rsidRDefault="007E2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BB824" w:rsidR="00B87ED3" w:rsidRPr="00944D28" w:rsidRDefault="007E2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6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8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D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3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9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D8943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F29C2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AA6D1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C442F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1D44F4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91D1C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6FB6E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7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1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E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0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B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E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B483C" w:rsidR="00B87ED3" w:rsidRPr="00944D28" w:rsidRDefault="007E2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E8BCA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D0437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D5770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EF1F1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DD6E0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BF86F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30CAB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5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7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0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4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6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9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F301A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8B89D" w:rsidR="00B87ED3" w:rsidRPr="00944D28" w:rsidRDefault="007E2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58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F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2F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C3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EC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5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F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E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D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0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5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1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0E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9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2024-06-10T09:45:00.0000000Z</dcterms:modified>
</coreProperties>
</file>