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49E2" w:rsidR="0061148E" w:rsidRPr="0035681E" w:rsidRDefault="00C60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84D8" w:rsidR="0061148E" w:rsidRPr="0035681E" w:rsidRDefault="00C60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A9D47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AC56F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58C4D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B1A57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4C63A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F2FEF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D32AE" w:rsidR="00CD0676" w:rsidRPr="00944D28" w:rsidRDefault="00C60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899F8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7C592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E62B9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56437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38DEF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49641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D765A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5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5472F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8833F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61CC0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FD94B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7E263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16C20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1A510" w:rsidR="00B87ED3" w:rsidRPr="00944D28" w:rsidRDefault="00C6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44F2" w:rsidR="00B87ED3" w:rsidRPr="00944D28" w:rsidRDefault="00C6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D1AD" w:rsidR="00B87ED3" w:rsidRPr="00944D28" w:rsidRDefault="00C6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C57C7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6A32E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032D9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EA146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B89F2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C5688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14E19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4EDDD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75F19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A16FA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7DA75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79E36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C120D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AB47D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A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8FDF6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2BE88" w:rsidR="00B87ED3" w:rsidRPr="00944D28" w:rsidRDefault="00C6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E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4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9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A3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C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CDA"/>
    <w:rsid w:val="00AB2AC7"/>
    <w:rsid w:val="00B318D0"/>
    <w:rsid w:val="00B87ED3"/>
    <w:rsid w:val="00BA1B61"/>
    <w:rsid w:val="00BD2EA8"/>
    <w:rsid w:val="00BD5798"/>
    <w:rsid w:val="00C6078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2024-06-10T03:40:00.0000000Z</dcterms:modified>
</coreProperties>
</file>