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F00E" w:rsidR="0061148E" w:rsidRPr="0035681E" w:rsidRDefault="00692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83CEE" w:rsidR="0061148E" w:rsidRPr="0035681E" w:rsidRDefault="00692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E199A" w:rsidR="00CD0676" w:rsidRPr="00944D28" w:rsidRDefault="0069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95F00" w:rsidR="00CD0676" w:rsidRPr="00944D28" w:rsidRDefault="0069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521B1" w:rsidR="00CD0676" w:rsidRPr="00944D28" w:rsidRDefault="0069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61CC6" w:rsidR="00CD0676" w:rsidRPr="00944D28" w:rsidRDefault="0069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C61F7" w:rsidR="00CD0676" w:rsidRPr="00944D28" w:rsidRDefault="0069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2A255" w:rsidR="00CD0676" w:rsidRPr="00944D28" w:rsidRDefault="0069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D4A60" w:rsidR="00CD0676" w:rsidRPr="00944D28" w:rsidRDefault="0069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B4429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B3463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6A79A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EBBED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7F587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E3149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306E4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8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3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92914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5C2B1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FE017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491C3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F43A7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FFCA8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377BF" w:rsidR="00B87ED3" w:rsidRPr="00944D28" w:rsidRDefault="0069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4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2F43A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C5C47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AB54B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42644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1CE09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897AE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DA215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9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A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F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AF91C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97B5A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0B1F3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03BE1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1EA4D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36237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488D6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F8DA7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DD871" w:rsidR="00B87ED3" w:rsidRPr="00944D28" w:rsidRDefault="0069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5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B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6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C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7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A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9213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2024-06-10T02:14:00.0000000Z</dcterms:modified>
</coreProperties>
</file>