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4472" w:rsidR="0061148E" w:rsidRPr="0035681E" w:rsidRDefault="00080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8A21" w:rsidR="0061148E" w:rsidRPr="0035681E" w:rsidRDefault="00080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DEB89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9F97A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4E74B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29555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019C2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32995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22332" w:rsidR="00CD0676" w:rsidRPr="00944D28" w:rsidRDefault="0008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0800B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0906E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4D77F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E2489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0D640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CCB51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0591E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B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0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7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F9457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5EB8E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D707E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45731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AEF6C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81A2C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411B1" w:rsidR="00B87ED3" w:rsidRPr="00944D28" w:rsidRDefault="0008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1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7B6DD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89E9F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314C4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36663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EFC5E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D240F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797B7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DBBEF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63333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A724C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84853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73690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75221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6ADB7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6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34B65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46F4B" w:rsidR="00B87ED3" w:rsidRPr="00944D28" w:rsidRDefault="0008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4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5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C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E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4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A"/>
    <w:rsid w:val="00080AF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2024-06-10T01:39:00.0000000Z</dcterms:modified>
</coreProperties>
</file>