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E94E" w:rsidR="0061148E" w:rsidRPr="0035681E" w:rsidRDefault="002F78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5373F" w:rsidR="0061148E" w:rsidRPr="0035681E" w:rsidRDefault="002F78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00243" w:rsidR="00CD0676" w:rsidRPr="00944D28" w:rsidRDefault="002F7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21C54" w:rsidR="00CD0676" w:rsidRPr="00944D28" w:rsidRDefault="002F7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BE06A" w:rsidR="00CD0676" w:rsidRPr="00944D28" w:rsidRDefault="002F7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B7F93" w:rsidR="00CD0676" w:rsidRPr="00944D28" w:rsidRDefault="002F7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8D160" w:rsidR="00CD0676" w:rsidRPr="00944D28" w:rsidRDefault="002F7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BDA9F" w:rsidR="00CD0676" w:rsidRPr="00944D28" w:rsidRDefault="002F7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FB18F" w:rsidR="00CD0676" w:rsidRPr="00944D28" w:rsidRDefault="002F7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6A757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F0E4D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FCBAA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7A345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5C9C4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21CB3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43F0F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E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4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5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F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A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3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40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61D63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CFB7C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24870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23979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E3FFA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D9720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67C11" w:rsidR="00B87ED3" w:rsidRPr="00944D28" w:rsidRDefault="002F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2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8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1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B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C8AC7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9E270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37F41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E8E94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95D9E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9CC36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E3B51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4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0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5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0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9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8DE18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2F250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ACFC8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461B1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A9A91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F3390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DBFD4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D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6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2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4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8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9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5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6538EF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391BD" w:rsidR="00B87ED3" w:rsidRPr="00944D28" w:rsidRDefault="002F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F0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3F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0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D1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67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6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A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B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9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A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8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E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2024-06-09T22:00:00.0000000Z</dcterms:modified>
</coreProperties>
</file>