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C5184" w:rsidR="0061148E" w:rsidRPr="0035681E" w:rsidRDefault="008C7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EEACC" w:rsidR="0061148E" w:rsidRPr="0035681E" w:rsidRDefault="008C7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F5245" w:rsidR="00CD0676" w:rsidRPr="00944D28" w:rsidRDefault="008C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CDB04" w:rsidR="00CD0676" w:rsidRPr="00944D28" w:rsidRDefault="008C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DB67B" w:rsidR="00CD0676" w:rsidRPr="00944D28" w:rsidRDefault="008C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62A51" w:rsidR="00CD0676" w:rsidRPr="00944D28" w:rsidRDefault="008C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1BE44" w:rsidR="00CD0676" w:rsidRPr="00944D28" w:rsidRDefault="008C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F0B70" w:rsidR="00CD0676" w:rsidRPr="00944D28" w:rsidRDefault="008C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A2725" w:rsidR="00CD0676" w:rsidRPr="00944D28" w:rsidRDefault="008C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ECEA0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88061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5A2E0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3800F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06CEC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1B405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CC87D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2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6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4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0E365" w:rsidR="00B87ED3" w:rsidRPr="00944D28" w:rsidRDefault="008C77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46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3765E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A70ED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3D830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928D8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98FF3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256C1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8C7FF" w:rsidR="00B87ED3" w:rsidRPr="00944D28" w:rsidRDefault="008C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0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B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0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4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D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90B57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ABDC4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68A25E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9CBD5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4EF54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F50B9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823CB8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4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E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9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D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32F48" w:rsidR="00B87ED3" w:rsidRPr="00944D28" w:rsidRDefault="008C7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8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34C3" w:rsidR="00B87ED3" w:rsidRPr="00944D28" w:rsidRDefault="008C7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B41E9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63BEC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7AB47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DC0AEC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B207A1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A0F62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3575B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C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B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C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B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55D40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71AAD" w:rsidR="00B87ED3" w:rsidRPr="00944D28" w:rsidRDefault="008C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DD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D9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44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D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7B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7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7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9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E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9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F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771E"/>
    <w:rsid w:val="00944D28"/>
    <w:rsid w:val="00AB2AC7"/>
    <w:rsid w:val="00B318D0"/>
    <w:rsid w:val="00B87ED3"/>
    <w:rsid w:val="00BA1B61"/>
    <w:rsid w:val="00BB44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2024-06-09T19:44:00.0000000Z</dcterms:modified>
</coreProperties>
</file>