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27FC" w:rsidR="0061148E" w:rsidRPr="0035681E" w:rsidRDefault="00551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FF67" w:rsidR="0061148E" w:rsidRPr="0035681E" w:rsidRDefault="00551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65C0E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F6A11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515A4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C51E9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54761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67435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BE73D" w:rsidR="00CD0676" w:rsidRPr="00944D28" w:rsidRDefault="0055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A94D2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5CA16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9091B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25D0C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E92D9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F8BC1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232B6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3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E58E0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2FB15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E7772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66CD9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6CC8E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1C9D8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93CA8" w:rsidR="00B87ED3" w:rsidRPr="00944D28" w:rsidRDefault="0055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F4F4" w:rsidR="00B87ED3" w:rsidRPr="00944D28" w:rsidRDefault="0055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A26B" w:rsidR="00B87ED3" w:rsidRPr="00944D28" w:rsidRDefault="0055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FED2E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3F77C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835AB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C008E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7EAC9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0072C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CCD59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E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5065B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00615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5E047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E1404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89E38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5268B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2A254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8176A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5041A" w:rsidR="00B87ED3" w:rsidRPr="00944D28" w:rsidRDefault="0055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3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6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4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D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0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7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E7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C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2024-06-09T18:23:00.0000000Z</dcterms:modified>
</coreProperties>
</file>