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1EA9" w:rsidR="0061148E" w:rsidRPr="0035681E" w:rsidRDefault="00CA2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1DB68" w:rsidR="0061148E" w:rsidRPr="0035681E" w:rsidRDefault="00CA2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EDEFE" w:rsidR="00CD0676" w:rsidRPr="00944D28" w:rsidRDefault="00CA2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1F9C3" w:rsidR="00CD0676" w:rsidRPr="00944D28" w:rsidRDefault="00CA2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3EEDA" w:rsidR="00CD0676" w:rsidRPr="00944D28" w:rsidRDefault="00CA2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F53A0" w:rsidR="00CD0676" w:rsidRPr="00944D28" w:rsidRDefault="00CA2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E7057" w:rsidR="00CD0676" w:rsidRPr="00944D28" w:rsidRDefault="00CA2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A6824" w:rsidR="00CD0676" w:rsidRPr="00944D28" w:rsidRDefault="00CA2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9B255" w:rsidR="00CD0676" w:rsidRPr="00944D28" w:rsidRDefault="00CA2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9CB4D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0FEF3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61E94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7BCA6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A5640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AC65E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E38DB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8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7E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FED9E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9AD5E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B27FD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B1A11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9FF7F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21ED5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3734B" w:rsidR="00B87ED3" w:rsidRPr="00944D28" w:rsidRDefault="00C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A5C5" w:rsidR="00B87ED3" w:rsidRPr="00944D28" w:rsidRDefault="00CA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7D72" w:rsidR="00B87ED3" w:rsidRPr="00944D28" w:rsidRDefault="00CA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3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5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6725C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84996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5B89F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B7AD5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C58F0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04506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9C952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BE0B" w:rsidR="00B87ED3" w:rsidRPr="00944D28" w:rsidRDefault="00CA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893CF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5B157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AB264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6FA92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F523F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5CEDF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D8ABB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1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E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A0BB3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65D1A" w:rsidR="00B87ED3" w:rsidRPr="00944D28" w:rsidRDefault="00C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3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9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58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C0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0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D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F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44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2024-06-09T12:31:00.0000000Z</dcterms:modified>
</coreProperties>
</file>