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BED185" w:rsidR="0061148E" w:rsidRPr="009231D2" w:rsidRDefault="00817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BBA5" w:rsidR="0061148E" w:rsidRPr="009231D2" w:rsidRDefault="00817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7B77C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B495E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7AEBB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E7072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21C8F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2DE43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78469" w:rsidR="00B87ED3" w:rsidRPr="00944D28" w:rsidRDefault="0081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4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F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C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B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0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F0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9CEDC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6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A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317E8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86FC1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1DC38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A0470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057E0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2F307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01DB5" w:rsidR="00B87ED3" w:rsidRPr="00944D28" w:rsidRDefault="0081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0C187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77CDE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98DC6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D7E73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7AC7C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6E751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C253D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FD31" w:rsidR="00B87ED3" w:rsidRPr="00944D28" w:rsidRDefault="0081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37DFE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91902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BE227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E18A9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353F9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3E2EA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2FE0A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81E4" w:rsidR="00B87ED3" w:rsidRPr="00944D28" w:rsidRDefault="0081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0705F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7E8FB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D14CE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18DCF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EF509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86D4C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02B53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A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978F7" w:rsidR="00B87ED3" w:rsidRPr="00944D28" w:rsidRDefault="0081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D1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FB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81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F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D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2A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0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F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D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BE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2C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