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0EC74A" w:rsidR="0061148E" w:rsidRPr="009231D2" w:rsidRDefault="00E67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A335" w:rsidR="0061148E" w:rsidRPr="009231D2" w:rsidRDefault="00E67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30FA9" w:rsidR="00B87ED3" w:rsidRPr="00944D28" w:rsidRDefault="00E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EAE3C" w:rsidR="00B87ED3" w:rsidRPr="00944D28" w:rsidRDefault="00E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BC0E3" w:rsidR="00B87ED3" w:rsidRPr="00944D28" w:rsidRDefault="00E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98782" w:rsidR="00B87ED3" w:rsidRPr="00944D28" w:rsidRDefault="00E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86F90" w:rsidR="00B87ED3" w:rsidRPr="00944D28" w:rsidRDefault="00E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87828" w:rsidR="00B87ED3" w:rsidRPr="00944D28" w:rsidRDefault="00E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5928F" w:rsidR="00B87ED3" w:rsidRPr="00944D28" w:rsidRDefault="00E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D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9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EA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6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4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1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17820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E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C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6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694E" w:rsidR="00B87ED3" w:rsidRPr="00944D28" w:rsidRDefault="00E67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E6144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900BE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3BC07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203C9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2DD6B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137D9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261E4" w:rsidR="00B87ED3" w:rsidRPr="00944D28" w:rsidRDefault="00E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F0B4D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5C956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D16EA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903E3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23E34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3010F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647CF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9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3595D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BCE94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84BEF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ADF04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A0036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6EA0B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A0D09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8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A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2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837E2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85D23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EC276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EB478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06381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D376C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97685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4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D3EA" w:rsidR="00B87ED3" w:rsidRPr="00944D28" w:rsidRDefault="00E6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46049E" w:rsidR="00B87ED3" w:rsidRPr="00944D28" w:rsidRDefault="00E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FC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96A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F3F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D7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8D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723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B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5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7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7234"/>
    <w:rsid w:val="00EB1D82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2024-06-12T03:10:00.0000000Z</dcterms:modified>
</coreProperties>
</file>