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2C2AFC" w:rsidR="0061148E" w:rsidRPr="009231D2" w:rsidRDefault="004713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08D8F" w:rsidR="0061148E" w:rsidRPr="009231D2" w:rsidRDefault="004713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7E28F" w:rsidR="00B87ED3" w:rsidRPr="00944D28" w:rsidRDefault="0047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86FB06" w:rsidR="00B87ED3" w:rsidRPr="00944D28" w:rsidRDefault="0047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01DF6" w:rsidR="00B87ED3" w:rsidRPr="00944D28" w:rsidRDefault="0047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B16C0" w:rsidR="00B87ED3" w:rsidRPr="00944D28" w:rsidRDefault="0047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04BEF" w:rsidR="00B87ED3" w:rsidRPr="00944D28" w:rsidRDefault="0047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A9DC8" w:rsidR="00B87ED3" w:rsidRPr="00944D28" w:rsidRDefault="0047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1086C" w:rsidR="00B87ED3" w:rsidRPr="00944D28" w:rsidRDefault="0047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38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4B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3D6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0C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61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F5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173A2" w:rsidR="00B87ED3" w:rsidRPr="00944D28" w:rsidRDefault="0047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2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B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E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0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B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DD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D449E" w:rsidR="00B87ED3" w:rsidRPr="00944D28" w:rsidRDefault="0047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0567F" w:rsidR="00B87ED3" w:rsidRPr="00944D28" w:rsidRDefault="0047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0E1C7" w:rsidR="00B87ED3" w:rsidRPr="00944D28" w:rsidRDefault="0047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FB3A8" w:rsidR="00B87ED3" w:rsidRPr="00944D28" w:rsidRDefault="0047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49FF9" w:rsidR="00B87ED3" w:rsidRPr="00944D28" w:rsidRDefault="0047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D0897" w:rsidR="00B87ED3" w:rsidRPr="00944D28" w:rsidRDefault="0047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0442B" w:rsidR="00B87ED3" w:rsidRPr="00944D28" w:rsidRDefault="0047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E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3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2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C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09BFE" w:rsidR="00B87ED3" w:rsidRPr="00944D28" w:rsidRDefault="00471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F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3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E7FC2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EA9C3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B6B4C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11511D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584F3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1096B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3969F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8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3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0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1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A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2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6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B4B1D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F2DD5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CF2A6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AD4F3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21379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C4AEC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5E41E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D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E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5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8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2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D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5BFAA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1C9F9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54799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3E603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B0025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1ADA9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41924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6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E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8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B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0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5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B892A5" w:rsidR="00B87ED3" w:rsidRPr="00944D28" w:rsidRDefault="0047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A4E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8FF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A0E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5F7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F18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5E4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E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3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8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6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9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A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D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64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1301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2024-06-12T00:27:00.0000000Z</dcterms:modified>
</coreProperties>
</file>