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7879BD" w:rsidR="0061148E" w:rsidRPr="009231D2" w:rsidRDefault="003860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C967" w:rsidR="0061148E" w:rsidRPr="009231D2" w:rsidRDefault="003860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B987A" w:rsidR="00B87ED3" w:rsidRPr="00944D28" w:rsidRDefault="0038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CC233" w:rsidR="00B87ED3" w:rsidRPr="00944D28" w:rsidRDefault="0038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131A7" w:rsidR="00B87ED3" w:rsidRPr="00944D28" w:rsidRDefault="0038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B5DD3" w:rsidR="00B87ED3" w:rsidRPr="00944D28" w:rsidRDefault="0038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039A0" w:rsidR="00B87ED3" w:rsidRPr="00944D28" w:rsidRDefault="0038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FB4AB" w:rsidR="00B87ED3" w:rsidRPr="00944D28" w:rsidRDefault="0038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A702B" w:rsidR="00B87ED3" w:rsidRPr="00944D28" w:rsidRDefault="0038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C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2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85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6D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F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E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EBC82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A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0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5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B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B4EFD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93082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14898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C6D7D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82435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7CD1E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52E7B" w:rsidR="00B87ED3" w:rsidRPr="00944D28" w:rsidRDefault="0038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83C00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F8243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E78A0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A920B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52104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65B59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6200C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2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6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DA906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D6D23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7D603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36834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E1C7E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BA09B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2B212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9E0BD" w:rsidR="00B87ED3" w:rsidRPr="00944D28" w:rsidRDefault="00386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7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599D8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892FB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48BC3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6D458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3F9CD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14920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C2A5F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9857CC" w:rsidR="00B87ED3" w:rsidRPr="00944D28" w:rsidRDefault="0038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E27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D1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01A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10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F6A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0C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C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E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5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602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0B7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2024-06-11T22:31:00.0000000Z</dcterms:modified>
</coreProperties>
</file>