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D85350" w:rsidR="0061148E" w:rsidRPr="009231D2" w:rsidRDefault="00961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6FD9" w:rsidR="0061148E" w:rsidRPr="009231D2" w:rsidRDefault="00961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C2E0E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7A774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6F4564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5291E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1DFA1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169F7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6453B" w:rsidR="00B87ED3" w:rsidRPr="00944D28" w:rsidRDefault="00961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A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B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5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F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C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D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17FBC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1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96715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9C1DF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674C5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8B50C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91803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C0AAF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003E7" w:rsidR="00B87ED3" w:rsidRPr="00944D28" w:rsidRDefault="00961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AAA5" w:rsidR="00B87ED3" w:rsidRPr="00944D28" w:rsidRDefault="00961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2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2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70985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2D1B4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92887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1EEBF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B43C0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7691B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53182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9E99E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4DEBB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C1733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07BFF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E8843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4B4CC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895AD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9A511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A691F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E10AD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FA34B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91459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2CD63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ADD2B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6C7A78" w:rsidR="00B87ED3" w:rsidRPr="00944D28" w:rsidRDefault="00961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C3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31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8C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B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3B7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8C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7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8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7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D27"/>
    <w:rsid w:val="00AB2AC7"/>
    <w:rsid w:val="00B318D0"/>
    <w:rsid w:val="00B87ED3"/>
    <w:rsid w:val="00BA6775"/>
    <w:rsid w:val="00BD2EA8"/>
    <w:rsid w:val="00C65D02"/>
    <w:rsid w:val="00C736C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2024-06-11T21:08:00.0000000Z</dcterms:modified>
</coreProperties>
</file>