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EAD34C" w:rsidR="0061148E" w:rsidRPr="009231D2" w:rsidRDefault="00FE2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34AD" w:rsidR="0061148E" w:rsidRPr="009231D2" w:rsidRDefault="00FE2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0862E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39042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3AE1E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FDB71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19063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5FA5C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48FE1" w:rsidR="00B87ED3" w:rsidRPr="00944D28" w:rsidRDefault="00FE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9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F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7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C5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C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B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5ACEB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E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7B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7365F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030E0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DAA27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8F3D8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17CD8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CDD10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A058A" w:rsidR="00B87ED3" w:rsidRPr="00944D28" w:rsidRDefault="00FE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F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B899" w:rsidR="00B87ED3" w:rsidRPr="00944D28" w:rsidRDefault="00FE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815B2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A3D02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A8F2F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A96CF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7FCCA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6D9D0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CA69F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1AA4" w:rsidR="00B87ED3" w:rsidRPr="00944D28" w:rsidRDefault="00FE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3B132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C3AA2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130B9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B81A1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D426B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3C385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D5BB0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EA3150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52BEE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89FB3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A4702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B21D0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4C0F1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628EA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3355DC" w:rsidR="00B87ED3" w:rsidRPr="00944D28" w:rsidRDefault="00FE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B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40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13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C1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16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99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7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D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86F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2024-06-10T23:01:00.0000000Z</dcterms:modified>
</coreProperties>
</file>