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ED21F0" w:rsidR="0061148E" w:rsidRPr="009231D2" w:rsidRDefault="00415E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5FFF" w:rsidR="0061148E" w:rsidRPr="009231D2" w:rsidRDefault="00415E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EA0AF" w:rsidR="00B87ED3" w:rsidRPr="00944D28" w:rsidRDefault="0041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7B483" w:rsidR="00B87ED3" w:rsidRPr="00944D28" w:rsidRDefault="0041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BB94C" w:rsidR="00B87ED3" w:rsidRPr="00944D28" w:rsidRDefault="0041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48B2A" w:rsidR="00B87ED3" w:rsidRPr="00944D28" w:rsidRDefault="0041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4131D" w:rsidR="00B87ED3" w:rsidRPr="00944D28" w:rsidRDefault="0041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F3196" w:rsidR="00B87ED3" w:rsidRPr="00944D28" w:rsidRDefault="0041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C3988" w:rsidR="00B87ED3" w:rsidRPr="00944D28" w:rsidRDefault="0041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B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1B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F9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8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A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30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67117" w:rsidR="00B87ED3" w:rsidRPr="00944D28" w:rsidRDefault="0041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1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4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7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68ADB" w:rsidR="00B87ED3" w:rsidRPr="00944D28" w:rsidRDefault="00415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0EDF7" w:rsidR="00B87ED3" w:rsidRPr="00944D28" w:rsidRDefault="0041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EB0B7" w:rsidR="00B87ED3" w:rsidRPr="00944D28" w:rsidRDefault="0041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77E11" w:rsidR="00B87ED3" w:rsidRPr="00944D28" w:rsidRDefault="0041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39034" w:rsidR="00B87ED3" w:rsidRPr="00944D28" w:rsidRDefault="0041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CD0A4" w:rsidR="00B87ED3" w:rsidRPr="00944D28" w:rsidRDefault="0041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4E584" w:rsidR="00B87ED3" w:rsidRPr="00944D28" w:rsidRDefault="0041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9EB4D" w:rsidR="00B87ED3" w:rsidRPr="00944D28" w:rsidRDefault="0041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E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4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E73F0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0E110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D4C6C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77DE9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0E8E3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B6154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7A9C3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9F4A4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66E86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50189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67880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EE2C6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FEB47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23840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A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E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4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823CE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712D8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6655E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829CE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F7368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EBC93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62CB1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D25A" w:rsidR="00B87ED3" w:rsidRPr="00944D28" w:rsidRDefault="0041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5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3DC15A" w:rsidR="00B87ED3" w:rsidRPr="00944D28" w:rsidRDefault="0041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B5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C89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14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34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11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E53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F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D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B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9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9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5E8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7EE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