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630B88" w:rsidR="0061148E" w:rsidRPr="009231D2" w:rsidRDefault="00375E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71B9" w:rsidR="0061148E" w:rsidRPr="009231D2" w:rsidRDefault="00375E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74A19" w:rsidR="00B87ED3" w:rsidRPr="00944D28" w:rsidRDefault="00375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8E2E3" w:rsidR="00B87ED3" w:rsidRPr="00944D28" w:rsidRDefault="00375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FF20F" w:rsidR="00B87ED3" w:rsidRPr="00944D28" w:rsidRDefault="00375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ABF7B" w:rsidR="00B87ED3" w:rsidRPr="00944D28" w:rsidRDefault="00375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CEAA8" w:rsidR="00B87ED3" w:rsidRPr="00944D28" w:rsidRDefault="00375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2A542" w:rsidR="00B87ED3" w:rsidRPr="00944D28" w:rsidRDefault="00375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7C13B" w:rsidR="00B87ED3" w:rsidRPr="00944D28" w:rsidRDefault="00375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17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4A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C6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AC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677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04F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3A7C5" w:rsidR="00B87ED3" w:rsidRPr="00944D28" w:rsidRDefault="0037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7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A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5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8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7F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22825" w:rsidR="00B87ED3" w:rsidRPr="00944D28" w:rsidRDefault="0037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98393" w:rsidR="00B87ED3" w:rsidRPr="00944D28" w:rsidRDefault="0037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37BB4" w:rsidR="00B87ED3" w:rsidRPr="00944D28" w:rsidRDefault="0037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5B003" w:rsidR="00B87ED3" w:rsidRPr="00944D28" w:rsidRDefault="0037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F1DF2" w:rsidR="00B87ED3" w:rsidRPr="00944D28" w:rsidRDefault="0037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00F71" w:rsidR="00B87ED3" w:rsidRPr="00944D28" w:rsidRDefault="0037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63E43" w:rsidR="00B87ED3" w:rsidRPr="00944D28" w:rsidRDefault="0037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B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9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D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F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960E9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F79B6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01205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6659A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02258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6FFA5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2B5EB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82005" w:rsidR="00B87ED3" w:rsidRPr="00944D28" w:rsidRDefault="00375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C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0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2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A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9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390DD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0F903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39824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3C79A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9CDA8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114A0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5B56D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9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0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1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D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61664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ACD21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2B3F7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C7F6D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3C621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2C9DF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05DD3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433D8" w:rsidR="00B87ED3" w:rsidRPr="00944D28" w:rsidRDefault="00375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C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E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1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4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7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C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2D6793" w:rsidR="00B87ED3" w:rsidRPr="00944D28" w:rsidRDefault="0037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AFA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781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306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347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1AD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99E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B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1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0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6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0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E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E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EF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214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2024-06-10T17:34:00.0000000Z</dcterms:modified>
</coreProperties>
</file>