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6943F5" w:rsidR="0061148E" w:rsidRPr="009231D2" w:rsidRDefault="005C4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37E3A" w:rsidR="0061148E" w:rsidRPr="009231D2" w:rsidRDefault="005C4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93848" w:rsidR="00B87ED3" w:rsidRPr="00944D28" w:rsidRDefault="005C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87BA5" w:rsidR="00B87ED3" w:rsidRPr="00944D28" w:rsidRDefault="005C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A569A" w:rsidR="00B87ED3" w:rsidRPr="00944D28" w:rsidRDefault="005C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7135E" w:rsidR="00B87ED3" w:rsidRPr="00944D28" w:rsidRDefault="005C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69ACD" w:rsidR="00B87ED3" w:rsidRPr="00944D28" w:rsidRDefault="005C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6A6E0" w:rsidR="00B87ED3" w:rsidRPr="00944D28" w:rsidRDefault="005C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966DA" w:rsidR="00B87ED3" w:rsidRPr="00944D28" w:rsidRDefault="005C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E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00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5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F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6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F9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36D46" w:rsidR="00B87ED3" w:rsidRPr="00944D28" w:rsidRDefault="005C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8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1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A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3D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49E56" w:rsidR="00B87ED3" w:rsidRPr="00944D28" w:rsidRDefault="005C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237C7" w:rsidR="00B87ED3" w:rsidRPr="00944D28" w:rsidRDefault="005C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48BB2" w:rsidR="00B87ED3" w:rsidRPr="00944D28" w:rsidRDefault="005C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356B4" w:rsidR="00B87ED3" w:rsidRPr="00944D28" w:rsidRDefault="005C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96B6F" w:rsidR="00B87ED3" w:rsidRPr="00944D28" w:rsidRDefault="005C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70F0E" w:rsidR="00B87ED3" w:rsidRPr="00944D28" w:rsidRDefault="005C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A0CEE" w:rsidR="00B87ED3" w:rsidRPr="00944D28" w:rsidRDefault="005C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A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2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1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B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68703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9D725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3AC4E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64CAE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A5F70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F91B5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45352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F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D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31AB5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59C49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9535E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C72CE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DEC1F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686DE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F29DB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4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D4AE4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2BBF8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21BB6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16E0B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4E155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46E59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EA258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A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783D82" w:rsidR="00B87ED3" w:rsidRPr="00944D28" w:rsidRDefault="005C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2A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183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F5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85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5A9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AB8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C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7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C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D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0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7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391F"/>
    <w:rsid w:val="004324DA"/>
    <w:rsid w:val="004646DE"/>
    <w:rsid w:val="004A7085"/>
    <w:rsid w:val="004D505A"/>
    <w:rsid w:val="004F73F6"/>
    <w:rsid w:val="00507530"/>
    <w:rsid w:val="0059344B"/>
    <w:rsid w:val="005C4A3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2024-06-10T16:53:00.0000000Z</dcterms:modified>
</coreProperties>
</file>