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CF59A5" w:rsidR="0061148E" w:rsidRPr="009231D2" w:rsidRDefault="006A6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5520" w:rsidR="0061148E" w:rsidRPr="009231D2" w:rsidRDefault="006A6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11018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FC45F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D2B32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08778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A5695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C11B7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705A2" w:rsidR="00B87ED3" w:rsidRPr="00944D28" w:rsidRDefault="006A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6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17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5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F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DF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B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67445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5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2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AD7A1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265E9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EE093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7E638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7C43A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1A1F9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6DE5A" w:rsidR="00B87ED3" w:rsidRPr="00944D28" w:rsidRDefault="006A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C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8B274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F95DE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F1A22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CB701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BDC74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1C118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377CD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A0C4" w:rsidR="00B87ED3" w:rsidRPr="00944D28" w:rsidRDefault="006A6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494BE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810F2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1D716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89F54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1F13A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5008C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2AB0C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B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5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2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E3EC7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BEC5F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FEEA0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300A9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1ED63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2E83B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74918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D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B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B12B67" w:rsidR="00B87ED3" w:rsidRPr="00944D28" w:rsidRDefault="006A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05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29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D4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C9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A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E6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A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A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6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7A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2024-06-10T14:36:00.0000000Z</dcterms:modified>
</coreProperties>
</file>