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A2AAE" w:rsidR="0061148E" w:rsidRPr="009231D2" w:rsidRDefault="00884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9F3E" w:rsidR="0061148E" w:rsidRPr="009231D2" w:rsidRDefault="00884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0BD6C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7333F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0B1D7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0A37B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A424F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5F216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FFB1D" w:rsidR="00B87ED3" w:rsidRPr="00944D28" w:rsidRDefault="0088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CC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9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B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B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8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A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D3DC6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42746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17487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C8B5E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2F5F9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C13D5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817E2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F5919" w:rsidR="00B87ED3" w:rsidRPr="00944D28" w:rsidRDefault="0088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0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3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3289" w:rsidR="00B87ED3" w:rsidRPr="00944D28" w:rsidRDefault="0088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97A1F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405FD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B22ED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6AD05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4D73A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1C0DA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9180B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C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34F61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4150B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7061C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C030A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06B17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5F730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8E6CD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660AE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086E2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AA81F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6D94F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0662D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179E4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5DCC6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22546" w:rsidR="00B87ED3" w:rsidRPr="00944D28" w:rsidRDefault="0088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381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B3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F6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DE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EF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FF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C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6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9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F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8E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6AF5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2024-06-10T11:46:00.0000000Z</dcterms:modified>
</coreProperties>
</file>