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478630" w:rsidR="0061148E" w:rsidRPr="009231D2" w:rsidRDefault="00027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3D99" w:rsidR="0061148E" w:rsidRPr="009231D2" w:rsidRDefault="00027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F365D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77F56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09458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9244F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1789C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E366C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372CC" w:rsidR="00B87ED3" w:rsidRPr="00944D28" w:rsidRDefault="00027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C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A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3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7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6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A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EF5A4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0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4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49E93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B2904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C320B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78737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851E8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892EE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F08EE" w:rsidR="00B87ED3" w:rsidRPr="00944D28" w:rsidRDefault="0002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6B5A7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51145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C72FA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F9637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956A1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41C5A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43A07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E93B6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68733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8EF77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EBAD4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58A27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CC745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C0B75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93B04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7C3DE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31780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B1E9C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ADAF6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B19DF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8F163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AFB4D" w:rsidR="00B87ED3" w:rsidRPr="00944D28" w:rsidRDefault="0002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2E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F6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9B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AB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9F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E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83D26" w:rsidR="00B87ED3" w:rsidRPr="00944D28" w:rsidRDefault="0002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4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4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9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CF0"/>
    <w:rsid w:val="00081285"/>
    <w:rsid w:val="001A67C7"/>
    <w:rsid w:val="001D5720"/>
    <w:rsid w:val="00201ED8"/>
    <w:rsid w:val="002B12EF"/>
    <w:rsid w:val="003441B6"/>
    <w:rsid w:val="003A545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2024-06-10T11:27:00.0000000Z</dcterms:modified>
</coreProperties>
</file>