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90F428" w:rsidR="0061148E" w:rsidRPr="009231D2" w:rsidRDefault="00DD0B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7420D" w:rsidR="0061148E" w:rsidRPr="009231D2" w:rsidRDefault="00DD0B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73F8B" w:rsidR="00B87ED3" w:rsidRPr="00944D28" w:rsidRDefault="00DD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E6B39" w:rsidR="00B87ED3" w:rsidRPr="00944D28" w:rsidRDefault="00DD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7B3AF" w:rsidR="00B87ED3" w:rsidRPr="00944D28" w:rsidRDefault="00DD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7D85D" w:rsidR="00B87ED3" w:rsidRPr="00944D28" w:rsidRDefault="00DD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E0100" w:rsidR="00B87ED3" w:rsidRPr="00944D28" w:rsidRDefault="00DD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9D970" w:rsidR="00B87ED3" w:rsidRPr="00944D28" w:rsidRDefault="00DD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FF7EF" w:rsidR="00B87ED3" w:rsidRPr="00944D28" w:rsidRDefault="00DD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DB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E4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C19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88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14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7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AD3BC" w:rsidR="00B87ED3" w:rsidRPr="00944D28" w:rsidRDefault="00DD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8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D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C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7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9C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C0BD8" w:rsidR="00B87ED3" w:rsidRPr="00944D28" w:rsidRDefault="00DD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E0E71" w:rsidR="00B87ED3" w:rsidRPr="00944D28" w:rsidRDefault="00DD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11523" w:rsidR="00B87ED3" w:rsidRPr="00944D28" w:rsidRDefault="00DD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FBE8D" w:rsidR="00B87ED3" w:rsidRPr="00944D28" w:rsidRDefault="00DD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95565" w:rsidR="00B87ED3" w:rsidRPr="00944D28" w:rsidRDefault="00DD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7CE78" w:rsidR="00B87ED3" w:rsidRPr="00944D28" w:rsidRDefault="00DD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FB738" w:rsidR="00B87ED3" w:rsidRPr="00944D28" w:rsidRDefault="00DD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C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4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D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8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9E90" w:rsidR="00B87ED3" w:rsidRPr="00944D28" w:rsidRDefault="00DD0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C7913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24357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7D6C6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B2475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3B6E5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549E3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384FB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6AD5" w:rsidR="00B87ED3" w:rsidRPr="00944D28" w:rsidRDefault="00DD0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E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7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2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D2B59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B2930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4F47E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4BB62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10F94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F57C05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490D1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4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8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F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3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51FDE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54E80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B48B8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F3017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2801B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7A32B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5B121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4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1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1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4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9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B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9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6828E5" w:rsidR="00B87ED3" w:rsidRPr="00944D28" w:rsidRDefault="00DD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CD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59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7D9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2B4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E2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DE7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5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6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3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7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9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7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B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479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0B4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2024-06-10T10:21:00.0000000Z</dcterms:modified>
</coreProperties>
</file>