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F342CE" w:rsidR="0061148E" w:rsidRPr="009231D2" w:rsidRDefault="008F34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FBE9C" w:rsidR="0061148E" w:rsidRPr="009231D2" w:rsidRDefault="008F34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E2114" w:rsidR="00B87ED3" w:rsidRPr="00944D28" w:rsidRDefault="008F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86ED4" w:rsidR="00B87ED3" w:rsidRPr="00944D28" w:rsidRDefault="008F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221A0" w:rsidR="00B87ED3" w:rsidRPr="00944D28" w:rsidRDefault="008F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D3E4C" w:rsidR="00B87ED3" w:rsidRPr="00944D28" w:rsidRDefault="008F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4BBEF" w:rsidR="00B87ED3" w:rsidRPr="00944D28" w:rsidRDefault="008F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07DDB" w:rsidR="00B87ED3" w:rsidRPr="00944D28" w:rsidRDefault="008F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43BC1" w:rsidR="00B87ED3" w:rsidRPr="00944D28" w:rsidRDefault="008F3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04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4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7A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99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AB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6F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20482" w:rsidR="00B87ED3" w:rsidRPr="00944D28" w:rsidRDefault="008F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7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8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9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AA24A" w:rsidR="00B87ED3" w:rsidRPr="00944D28" w:rsidRDefault="008F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CFA8C" w:rsidR="00B87ED3" w:rsidRPr="00944D28" w:rsidRDefault="008F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2A478" w:rsidR="00B87ED3" w:rsidRPr="00944D28" w:rsidRDefault="008F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CE047" w:rsidR="00B87ED3" w:rsidRPr="00944D28" w:rsidRDefault="008F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56F9A" w:rsidR="00B87ED3" w:rsidRPr="00944D28" w:rsidRDefault="008F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3C27C" w:rsidR="00B87ED3" w:rsidRPr="00944D28" w:rsidRDefault="008F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C943C" w:rsidR="00B87ED3" w:rsidRPr="00944D28" w:rsidRDefault="008F3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4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C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5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4D179" w:rsidR="00B87ED3" w:rsidRPr="00944D28" w:rsidRDefault="008F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8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F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3CFE0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76C8E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14B8B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06DD4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69DE0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A21A1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7D238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8617" w:rsidR="00B87ED3" w:rsidRPr="00944D28" w:rsidRDefault="008F3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2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3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8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8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481C2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CBE55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B017AF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A4AAE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DAEFF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64AB8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54CA4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2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E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9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F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F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9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961DF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C5A75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A41A2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3F91B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9E694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DE251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BA70C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C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6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4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8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4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E66FF7" w:rsidR="00B87ED3" w:rsidRPr="00944D28" w:rsidRDefault="008F3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0E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004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CCB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680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C3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C0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2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6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B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C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A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C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C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365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34C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2024-06-10T08:14:00.0000000Z</dcterms:modified>
</coreProperties>
</file>