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F3BB2F" w:rsidR="0061148E" w:rsidRPr="009231D2" w:rsidRDefault="00E55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D7C0A" w:rsidR="0061148E" w:rsidRPr="009231D2" w:rsidRDefault="00E55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99D57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E9059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442EE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E832D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62D0A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28A0C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248AC" w:rsidR="00B87ED3" w:rsidRPr="00944D28" w:rsidRDefault="00E55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C8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5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4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9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F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1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9A5A2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1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04562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61D34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E91B2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32B1B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868E8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2D412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D16BB" w:rsidR="00B87ED3" w:rsidRPr="00944D28" w:rsidRDefault="00E5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DF51" w:rsidR="00B87ED3" w:rsidRPr="00944D28" w:rsidRDefault="00E5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8555F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21767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DB0D6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C087D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96430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9E9DB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B86A3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637E" w:rsidR="00B87ED3" w:rsidRPr="00944D28" w:rsidRDefault="00E5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5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74047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4D0F7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A76FC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F71FB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22969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770D6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97145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1FBFB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2688A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BDEF2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EA78D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35A2C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45D2F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F29BC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4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C4B2C9" w:rsidR="00B87ED3" w:rsidRPr="00944D28" w:rsidRDefault="00E5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08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E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B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8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7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97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505"/>
    <w:rsid w:val="00CE6365"/>
    <w:rsid w:val="00D22D52"/>
    <w:rsid w:val="00D50D85"/>
    <w:rsid w:val="00D72F24"/>
    <w:rsid w:val="00D866E1"/>
    <w:rsid w:val="00D910FE"/>
    <w:rsid w:val="00E557B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2024-06-10T07:23:00.0000000Z</dcterms:modified>
</coreProperties>
</file>