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9BA08" w:rsidR="0061148E" w:rsidRPr="009231D2" w:rsidRDefault="00295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A726" w:rsidR="0061148E" w:rsidRPr="009231D2" w:rsidRDefault="00295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0E5B7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D9CDF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193FB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804B4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9A6F8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C0EAB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244C2" w:rsidR="00B87ED3" w:rsidRPr="00944D28" w:rsidRDefault="0029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F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6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F0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A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1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1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D1AB2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6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B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9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0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9B516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82BAE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9D9D6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DB2A2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73F91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4F4AE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50DE0" w:rsidR="00B87ED3" w:rsidRPr="00944D28" w:rsidRDefault="0029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CB9D" w:rsidR="00B87ED3" w:rsidRPr="00944D28" w:rsidRDefault="0029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3425" w:rsidR="00B87ED3" w:rsidRPr="00944D28" w:rsidRDefault="0029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E83B7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9CE59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E2D0D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89F78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0FC38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7344E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A67B8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4454" w:rsidR="00B87ED3" w:rsidRPr="00944D28" w:rsidRDefault="0029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245B8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B8C80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DECF9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54EA7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B1B05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23078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27F51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9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A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F4D1A0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FF58A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F7319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678A2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68D25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96FFB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50A64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42C95" w:rsidR="00B87ED3" w:rsidRPr="00944D28" w:rsidRDefault="0029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EF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C9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F5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C3A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15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4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1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8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5F5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B0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