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B82157" w:rsidR="0061148E" w:rsidRPr="009231D2" w:rsidRDefault="00005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CD81" w:rsidR="0061148E" w:rsidRPr="009231D2" w:rsidRDefault="00005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0C98F" w:rsidR="00B87ED3" w:rsidRPr="00944D28" w:rsidRDefault="000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6A59A" w:rsidR="00B87ED3" w:rsidRPr="00944D28" w:rsidRDefault="000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020B6" w:rsidR="00B87ED3" w:rsidRPr="00944D28" w:rsidRDefault="000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4DC0C" w:rsidR="00B87ED3" w:rsidRPr="00944D28" w:rsidRDefault="000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9378D" w:rsidR="00B87ED3" w:rsidRPr="00944D28" w:rsidRDefault="000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CD7D0" w:rsidR="00B87ED3" w:rsidRPr="00944D28" w:rsidRDefault="000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4E643" w:rsidR="00B87ED3" w:rsidRPr="00944D28" w:rsidRDefault="000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68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E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1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4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E8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6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EABA3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2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5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DAEF1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806BB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14202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8A031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842CF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BAB89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B0170" w:rsidR="00B87ED3" w:rsidRPr="00944D28" w:rsidRDefault="000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8793" w:rsidR="00B87ED3" w:rsidRPr="00944D28" w:rsidRDefault="00005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2A65E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AD6F3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23860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5B9B2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40369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E035A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E4092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F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1C645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6A4A9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BCFF0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41F28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02884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655E9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8FA8A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0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B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CE966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7A9F8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5BE41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BE990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5F8E3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D7E16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CD2F9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F841E0" w:rsidR="00B87ED3" w:rsidRPr="00944D28" w:rsidRDefault="000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3B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EF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38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D3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CD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812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1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A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9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A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DC"/>
    <w:rsid w:val="0001589F"/>
    <w:rsid w:val="00081285"/>
    <w:rsid w:val="000A4CB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2024-06-10T06:43:00.0000000Z</dcterms:modified>
</coreProperties>
</file>