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B3B9FA" w:rsidR="0061148E" w:rsidRPr="009231D2" w:rsidRDefault="000F2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2C32" w:rsidR="0061148E" w:rsidRPr="009231D2" w:rsidRDefault="000F2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39853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0EE8A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7EAF2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9A794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8655C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D98EB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B5FB1" w:rsidR="00B87ED3" w:rsidRPr="00944D28" w:rsidRDefault="000F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3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0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1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7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5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5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44A56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F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A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B250B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0E430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C69E8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58739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B44C0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B22D2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0123B" w:rsidR="00B87ED3" w:rsidRPr="00944D28" w:rsidRDefault="000F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3ADE9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EF023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0F9D7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B8343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00ED7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CB6F3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AC6DC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09B2E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01782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077C9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3A046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C8E2A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E3B17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09FCA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D1367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0DB9F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78371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42F87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2325E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738F8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962D5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30048" w:rsidR="00B87ED3" w:rsidRPr="00944D28" w:rsidRDefault="000F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F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DA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F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E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E7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78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E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6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C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C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9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B1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2024-06-10T05:22:00.0000000Z</dcterms:modified>
</coreProperties>
</file>