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841FA" w:rsidR="0061148E" w:rsidRPr="009231D2" w:rsidRDefault="00022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17D0" w:rsidR="0061148E" w:rsidRPr="009231D2" w:rsidRDefault="00022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6D451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60506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69B01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6A687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34171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644C7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6F4A1" w:rsidR="00B87ED3" w:rsidRPr="00944D28" w:rsidRDefault="00022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1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D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B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9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4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F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456ED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7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C1E40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59D51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DA52F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3AB18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9A168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E058E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CF2A6" w:rsidR="00B87ED3" w:rsidRPr="00944D28" w:rsidRDefault="00022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4C98" w:rsidR="00B87ED3" w:rsidRPr="00944D28" w:rsidRDefault="00022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C87C6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E37B1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F5EC7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241B7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9A3D2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9EF9E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D7104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A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30765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4B4CE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4EB70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79E62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77E94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086E4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FD54B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ABCE2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0C0B6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26950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AF340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D7850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A4610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1F11A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1FA798" w:rsidR="00B87ED3" w:rsidRPr="00944D28" w:rsidRDefault="00022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2B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FD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AB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66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78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A4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D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6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F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C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7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73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2024-06-10T04:00:00.0000000Z</dcterms:modified>
</coreProperties>
</file>