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BDA43B" w:rsidR="0061148E" w:rsidRPr="009231D2" w:rsidRDefault="00F62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40E2" w:rsidR="0061148E" w:rsidRPr="009231D2" w:rsidRDefault="00F62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A72BA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C28C4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3DC5B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59B1E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B8AC3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DAB15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A17E8" w:rsidR="00B87ED3" w:rsidRPr="00944D28" w:rsidRDefault="00F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1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5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8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8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C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5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69F41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7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D9808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64FBC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AD8D5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DE338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90799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5EFAA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2CB6E" w:rsidR="00B87ED3" w:rsidRPr="00944D28" w:rsidRDefault="00F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15EF6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A4C27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247AC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A9127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269EA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00A8D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5D151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E761A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24060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08F41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63BFF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8EEC2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9ABFB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FBB0D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47723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7372D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86AC3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5DC8C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7E498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C3884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8368C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8496A" w:rsidR="00B87ED3" w:rsidRPr="00944D28" w:rsidRDefault="00F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F3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97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5C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88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75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1B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8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DBE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242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2024-06-10T02:35:00.0000000Z</dcterms:modified>
</coreProperties>
</file>