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483C3C" w:rsidR="0061148E" w:rsidRPr="009231D2" w:rsidRDefault="00B96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DE66" w:rsidR="0061148E" w:rsidRPr="009231D2" w:rsidRDefault="00B96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A2A4E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D5A1D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63A60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689DD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F2F7A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98EB3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54D79" w:rsidR="00B87ED3" w:rsidRPr="00944D28" w:rsidRDefault="00B9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8B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0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D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1E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7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9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14E1D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5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9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B93FD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C5B69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21172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0F585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D376E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4ADD2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51B6D" w:rsidR="00B87ED3" w:rsidRPr="00944D28" w:rsidRDefault="00B9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3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5F02" w:rsidR="00B87ED3" w:rsidRPr="00944D28" w:rsidRDefault="00B96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6372B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4E33E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4BB3B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BFFBB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12608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CEF9D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92CCF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B6AC" w:rsidR="00B87ED3" w:rsidRPr="00944D28" w:rsidRDefault="00B96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5D5FB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34FC3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DE4FE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F64E7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80109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0ADEF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D85AC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46A08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46ACC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F992A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3E1F0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4B277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81514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A3956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F7A2A7" w:rsidR="00B87ED3" w:rsidRPr="00944D28" w:rsidRDefault="00B9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37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37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EE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F5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C8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67F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62E9E" w:rsidR="00B87ED3" w:rsidRPr="00944D28" w:rsidRDefault="00B96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A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409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6E8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2024-06-09T23:26:00.0000000Z</dcterms:modified>
</coreProperties>
</file>