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FC0368" w:rsidR="0061148E" w:rsidRPr="009231D2" w:rsidRDefault="007B3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1F98" w:rsidR="0061148E" w:rsidRPr="009231D2" w:rsidRDefault="007B3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FDF55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3420E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64ED0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2F0BC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0EB9A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4E8D3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0153D" w:rsidR="00B87ED3" w:rsidRPr="00944D28" w:rsidRDefault="007B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C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3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2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BC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7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A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D786F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6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C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F63D9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377E4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6E2D7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EA551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02262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DECA8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86FB3" w:rsidR="00B87ED3" w:rsidRPr="00944D28" w:rsidRDefault="007B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6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1154" w:rsidR="00B87ED3" w:rsidRPr="00944D28" w:rsidRDefault="007B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A54B9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01AF9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105D1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375FB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43089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F9DE1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801B1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1DA1E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B1921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22C5F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F1BD0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25236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08D8B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9CFEA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4BE8E" w:rsidR="00B87ED3" w:rsidRPr="00944D28" w:rsidRDefault="007B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0BBE" w:rsidR="00B87ED3" w:rsidRPr="00944D28" w:rsidRDefault="007B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497BD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6F3D6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BA90F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A9EC7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696C8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43667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A1FD1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E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5EE164" w:rsidR="00B87ED3" w:rsidRPr="00944D28" w:rsidRDefault="007B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1F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55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74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EA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C3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30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9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F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A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C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A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35F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3EB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2024-06-09T20:04:00.0000000Z</dcterms:modified>
</coreProperties>
</file>