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BA5F6" w:rsidR="0061148E" w:rsidRPr="009231D2" w:rsidRDefault="00E03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35FE" w:rsidR="0061148E" w:rsidRPr="009231D2" w:rsidRDefault="00E03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CF779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088F8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74025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7CF36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3544F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00283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5507F" w:rsidR="00B87ED3" w:rsidRPr="00944D28" w:rsidRDefault="00E0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0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F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9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1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7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B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91FE5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7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A40B5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B672A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EAA37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7A74B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99DD6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5F206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1B72B" w:rsidR="00B87ED3" w:rsidRPr="00944D28" w:rsidRDefault="00E0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A169" w:rsidR="00B87ED3" w:rsidRPr="00944D28" w:rsidRDefault="00E0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4A2AC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58C45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CC1F4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95D1A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D265A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2FC2D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92F13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5ACF" w:rsidR="00B87ED3" w:rsidRPr="00944D28" w:rsidRDefault="00E0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D9F90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01707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6A530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099A5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87300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1B132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C051A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7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6D96B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612DF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58510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3AEE8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78353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A6C53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1D8D7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410DB" w:rsidR="00B87ED3" w:rsidRPr="00944D28" w:rsidRDefault="00E0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C4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D2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7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A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6E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E8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C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C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75E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3F2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