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2712DC" w:rsidR="0061148E" w:rsidRPr="009231D2" w:rsidRDefault="00730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6781" w:rsidR="0061148E" w:rsidRPr="009231D2" w:rsidRDefault="00730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4C56C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65755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46C8B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579D1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D7CE7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4DC92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EEC2A" w:rsidR="00B87ED3" w:rsidRPr="00944D28" w:rsidRDefault="0073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E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B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2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1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1B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2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4410D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E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B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06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3FB70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BCC52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B6185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8EF50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76751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2D4D2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007AC" w:rsidR="00B87ED3" w:rsidRPr="00944D28" w:rsidRDefault="0073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0576B" w:rsidR="00B87ED3" w:rsidRPr="00944D28" w:rsidRDefault="00730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B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A7768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61E7B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FDBC7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09006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13E17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8108C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369A5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F4664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A6F3D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A8A13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29C18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A5156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DC347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02377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70208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331F3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4F4ED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804BF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20C6B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4C3A1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4CB43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1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82AA23" w:rsidR="00B87ED3" w:rsidRPr="00944D28" w:rsidRDefault="0073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D5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55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0F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F9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5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ED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5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1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C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5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178A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0BD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2024-06-09T16:42:00.0000000Z</dcterms:modified>
</coreProperties>
</file>