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541A75" w:rsidR="0061148E" w:rsidRPr="009231D2" w:rsidRDefault="00136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26EA" w:rsidR="0061148E" w:rsidRPr="009231D2" w:rsidRDefault="00136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65CD9" w:rsidR="00B87ED3" w:rsidRPr="00944D28" w:rsidRDefault="0013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A8B49" w:rsidR="00B87ED3" w:rsidRPr="00944D28" w:rsidRDefault="0013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79846" w:rsidR="00B87ED3" w:rsidRPr="00944D28" w:rsidRDefault="0013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9F4A2" w:rsidR="00B87ED3" w:rsidRPr="00944D28" w:rsidRDefault="0013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76373" w:rsidR="00B87ED3" w:rsidRPr="00944D28" w:rsidRDefault="0013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DF413" w:rsidR="00B87ED3" w:rsidRPr="00944D28" w:rsidRDefault="0013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5EA01" w:rsidR="00B87ED3" w:rsidRPr="00944D28" w:rsidRDefault="0013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1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4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8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86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48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B9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390E6" w:rsidR="00B87ED3" w:rsidRPr="00944D28" w:rsidRDefault="0013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8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A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A8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8EA19" w:rsidR="00B87ED3" w:rsidRPr="00944D28" w:rsidRDefault="0013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E8240" w:rsidR="00B87ED3" w:rsidRPr="00944D28" w:rsidRDefault="0013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82E4B" w:rsidR="00B87ED3" w:rsidRPr="00944D28" w:rsidRDefault="0013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C94B2" w:rsidR="00B87ED3" w:rsidRPr="00944D28" w:rsidRDefault="0013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08291" w:rsidR="00B87ED3" w:rsidRPr="00944D28" w:rsidRDefault="0013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C6A97" w:rsidR="00B87ED3" w:rsidRPr="00944D28" w:rsidRDefault="0013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64745" w:rsidR="00B87ED3" w:rsidRPr="00944D28" w:rsidRDefault="0013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769F" w:rsidR="00B87ED3" w:rsidRPr="00944D28" w:rsidRDefault="00136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145B" w:rsidR="00B87ED3" w:rsidRPr="00944D28" w:rsidRDefault="00136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9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FB41C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8E776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3A0D1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A2C43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636DB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3263E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BCFEA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D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F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9B72F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9AE35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6F72B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2914D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21E0F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A101A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01E68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5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3B1C7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9ADE4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B4B8F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0CCA3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56D91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0BB3B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9B15E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0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E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E816D" w:rsidR="00B87ED3" w:rsidRPr="00944D28" w:rsidRDefault="00136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9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B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6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2264A8" w:rsidR="00B87ED3" w:rsidRPr="00944D28" w:rsidRDefault="0013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E23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57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3A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6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5D6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27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B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8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B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F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04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777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2024-06-09T14:41:00.0000000Z</dcterms:modified>
</coreProperties>
</file>