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952225" w:rsidR="0061148E" w:rsidRPr="009231D2" w:rsidRDefault="00BC3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6B41" w:rsidR="0061148E" w:rsidRPr="009231D2" w:rsidRDefault="00BC3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0F787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06147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8FF87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C1227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79FAF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9E41A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A4D67" w:rsidR="00B87ED3" w:rsidRPr="00944D28" w:rsidRDefault="00BC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3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7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2A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C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F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9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7A2FD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7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EBED8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1BE03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41D54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26B0E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07E27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332F6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3062C" w:rsidR="00B87ED3" w:rsidRPr="00944D28" w:rsidRDefault="00BC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BFA8" w:rsidR="00B87ED3" w:rsidRPr="00944D28" w:rsidRDefault="00BC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AEA23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29F49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00FAC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1E2D4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D9C62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3C957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90C29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82419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99E74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5A832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46CE1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DC80C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742B5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DC624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C867A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58DC0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1552B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49011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803D7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8F1D1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6E66D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B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13D6F5" w:rsidR="00B87ED3" w:rsidRPr="00944D28" w:rsidRDefault="00BC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7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7DE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3F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E2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4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2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9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5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9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3147"/>
    <w:rsid w:val="00BD2EA8"/>
    <w:rsid w:val="00C0197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2024-06-09T15:21:00.0000000Z</dcterms:modified>
</coreProperties>
</file>