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82DF5" w:rsidR="0061148E" w:rsidRPr="00944D28" w:rsidRDefault="006F6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1A899" w:rsidR="0061148E" w:rsidRPr="004A7085" w:rsidRDefault="006F6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9816A" w:rsidR="00B87ED3" w:rsidRPr="00944D28" w:rsidRDefault="006F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EFA1A" w:rsidR="00B87ED3" w:rsidRPr="00944D28" w:rsidRDefault="006F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444B7" w:rsidR="00B87ED3" w:rsidRPr="00944D28" w:rsidRDefault="006F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27A73" w:rsidR="00B87ED3" w:rsidRPr="00944D28" w:rsidRDefault="006F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63D03" w:rsidR="00B87ED3" w:rsidRPr="00944D28" w:rsidRDefault="006F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8562A" w:rsidR="00B87ED3" w:rsidRPr="00944D28" w:rsidRDefault="006F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04FD4" w:rsidR="00B87ED3" w:rsidRPr="00944D28" w:rsidRDefault="006F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868D7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73FD2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4C4DD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06955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1B7C4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BE0D5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E32C1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A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1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5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3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D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F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304D5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88FA6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E1806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1BCF8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6CE83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1C9A8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18A1A" w:rsidR="00B87ED3" w:rsidRPr="00944D28" w:rsidRDefault="006F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B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B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2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807BC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B7D9A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E7AE6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87D24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EF72E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72385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F1403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E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D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5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F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713B4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90513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90443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77B9F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12109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EF460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EC617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1961" w:rsidR="00B87ED3" w:rsidRPr="00944D28" w:rsidRDefault="006F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2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A73D3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3B19B" w:rsidR="00B87ED3" w:rsidRPr="00944D28" w:rsidRDefault="006F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B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F6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6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6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1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A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1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1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E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4A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