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4DA6" w:rsidR="0061148E" w:rsidRPr="00944D28" w:rsidRDefault="00933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F5F1" w:rsidR="0061148E" w:rsidRPr="004A7085" w:rsidRDefault="00933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F7DED" w:rsidR="00B87ED3" w:rsidRPr="00944D28" w:rsidRDefault="0093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B98B1" w:rsidR="00B87ED3" w:rsidRPr="00944D28" w:rsidRDefault="0093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72714" w:rsidR="00B87ED3" w:rsidRPr="00944D28" w:rsidRDefault="0093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F59D0" w:rsidR="00B87ED3" w:rsidRPr="00944D28" w:rsidRDefault="0093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29D2D" w:rsidR="00B87ED3" w:rsidRPr="00944D28" w:rsidRDefault="0093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123F9" w:rsidR="00B87ED3" w:rsidRPr="00944D28" w:rsidRDefault="0093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F8FD4" w:rsidR="00B87ED3" w:rsidRPr="00944D28" w:rsidRDefault="0093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84F97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50D46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6BD29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06C0F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5B3D6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18D1A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68BE5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0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F59DD" w:rsidR="00B87ED3" w:rsidRPr="00944D28" w:rsidRDefault="00933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1A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5A733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C92DF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83CF0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07DC4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84A53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65409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13A78" w:rsidR="00B87ED3" w:rsidRPr="00944D28" w:rsidRDefault="0093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5681A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D4F84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36EFE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76EF5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D52FE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15A5F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1312D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551BD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5E047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63B77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F0B6E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9547D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9DCD4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33D23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6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9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110C9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5439D" w:rsidR="00B87ED3" w:rsidRPr="00944D28" w:rsidRDefault="0093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9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8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E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F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1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3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22D"/>
    <w:rsid w:val="00944D28"/>
    <w:rsid w:val="00A409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2024-06-11T23:55:00.0000000Z</dcterms:modified>
</coreProperties>
</file>