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6BDDB" w:rsidR="0061148E" w:rsidRPr="00944D28" w:rsidRDefault="00065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538D" w:rsidR="0061148E" w:rsidRPr="004A7085" w:rsidRDefault="00065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A7B70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90494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0FA34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09ED8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0C8F1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233A8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8249" w:rsidR="00B87ED3" w:rsidRPr="00944D28" w:rsidRDefault="0006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1EC97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01622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636DC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8F98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74A4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4DCDC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847AE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A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E97DB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82CE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47BF5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B65A6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0D1DF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DA93A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0CEC" w:rsidR="00B87ED3" w:rsidRPr="00944D28" w:rsidRDefault="0006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1A1B" w:rsidR="00B87ED3" w:rsidRPr="00944D28" w:rsidRDefault="00065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D2ECB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9E51A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25567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3CA7E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B775A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FB73F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339E6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6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E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1B227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54228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44416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736A4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AF066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DA246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1110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C25EF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5C511" w:rsidR="00B87ED3" w:rsidRPr="00944D28" w:rsidRDefault="0006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4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27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0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A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FA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