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92CC" w:rsidR="0061148E" w:rsidRPr="00944D28" w:rsidRDefault="001C2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5F0D" w:rsidR="0061148E" w:rsidRPr="004A7085" w:rsidRDefault="001C2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2ED94" w:rsidR="00B87ED3" w:rsidRPr="00944D28" w:rsidRDefault="001C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3D142" w:rsidR="00B87ED3" w:rsidRPr="00944D28" w:rsidRDefault="001C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6D46" w:rsidR="00B87ED3" w:rsidRPr="00944D28" w:rsidRDefault="001C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B8A75" w:rsidR="00B87ED3" w:rsidRPr="00944D28" w:rsidRDefault="001C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1C90A" w:rsidR="00B87ED3" w:rsidRPr="00944D28" w:rsidRDefault="001C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C92E6" w:rsidR="00B87ED3" w:rsidRPr="00944D28" w:rsidRDefault="001C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AE695" w:rsidR="00B87ED3" w:rsidRPr="00944D28" w:rsidRDefault="001C2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23823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E322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3CF65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AB320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AC232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88C11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1600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CE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E6291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307D3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6A262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7A880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D6DBB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9A919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57F7" w:rsidR="00B87ED3" w:rsidRPr="00944D28" w:rsidRDefault="001C2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F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0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7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6EA42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34D8B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D3B54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072DE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485CB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9766B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23A3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F081D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2A72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6D1E0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938D7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FFD5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C5E1F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245A2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E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FBB97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CDB50" w:rsidR="00B87ED3" w:rsidRPr="00944D28" w:rsidRDefault="001C2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02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B8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3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6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2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CC1"/>
    <w:rsid w:val="001D5720"/>
    <w:rsid w:val="00244796"/>
    <w:rsid w:val="00310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2024-06-10T17:43:00.0000000Z</dcterms:modified>
</coreProperties>
</file>