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2E85" w:rsidR="0061148E" w:rsidRPr="00944D28" w:rsidRDefault="00596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DCAC3" w:rsidR="0061148E" w:rsidRPr="004A7085" w:rsidRDefault="00596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B9A49" w:rsidR="00B87ED3" w:rsidRPr="00944D28" w:rsidRDefault="0059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F69AD" w:rsidR="00B87ED3" w:rsidRPr="00944D28" w:rsidRDefault="0059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E4529" w:rsidR="00B87ED3" w:rsidRPr="00944D28" w:rsidRDefault="0059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9B659" w:rsidR="00B87ED3" w:rsidRPr="00944D28" w:rsidRDefault="0059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5DFAD" w:rsidR="00B87ED3" w:rsidRPr="00944D28" w:rsidRDefault="0059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6DA4E" w:rsidR="00B87ED3" w:rsidRPr="00944D28" w:rsidRDefault="0059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63414" w:rsidR="00B87ED3" w:rsidRPr="00944D28" w:rsidRDefault="0059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59CF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FCD10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1182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CDD61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4A466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9E42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093D7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3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46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BF89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69F95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8BBB6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513D1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73960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0A2A0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A940B" w:rsidR="00B87ED3" w:rsidRPr="00944D28" w:rsidRDefault="0059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B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F379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6FA75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3925E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8D682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24A17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B467A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4C74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3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66EC8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5A471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0EF3B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C3D6D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41DB9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0BDBF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76F35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66493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45CC" w:rsidR="00B87ED3" w:rsidRPr="00944D28" w:rsidRDefault="0059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0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8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40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66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2024-06-10T16:22:00.0000000Z</dcterms:modified>
</coreProperties>
</file>