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1A13" w:rsidR="0061148E" w:rsidRPr="00944D28" w:rsidRDefault="00493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0BAF" w:rsidR="0061148E" w:rsidRPr="004A7085" w:rsidRDefault="00493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DB0A8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BEB80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28B99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4B9F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36EB1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E3180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BF3BF" w:rsidR="00B87ED3" w:rsidRPr="00944D28" w:rsidRDefault="00493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59A5F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196CC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824F1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CFB2E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4E4F0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26A57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DD76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6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E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71828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F2A4A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AF28F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55C96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8221B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19EBE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2226F" w:rsidR="00B87ED3" w:rsidRPr="00944D28" w:rsidRDefault="0049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2547" w:rsidR="00B87ED3" w:rsidRPr="00944D28" w:rsidRDefault="0049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7CD8" w:rsidR="00B87ED3" w:rsidRPr="00944D28" w:rsidRDefault="0049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C8C07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EFB5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90482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B7138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4FD4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A6FA5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047FA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8FC4" w:rsidR="00B87ED3" w:rsidRPr="00944D28" w:rsidRDefault="0049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7A78" w:rsidR="00B87ED3" w:rsidRPr="00944D28" w:rsidRDefault="0049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EE8FF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E6D2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CB775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3434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F53D3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0815B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FD24B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5A5BE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60460" w:rsidR="00B87ED3" w:rsidRPr="00944D28" w:rsidRDefault="0049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0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D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2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CE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3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935C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