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2F1B" w:rsidR="0061148E" w:rsidRPr="00944D28" w:rsidRDefault="0017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C376" w:rsidR="0061148E" w:rsidRPr="004A7085" w:rsidRDefault="0017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9F686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4632D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1B4C3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275A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123D2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FE879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51F70" w:rsidR="00B87ED3" w:rsidRPr="00944D28" w:rsidRDefault="001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AC866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81C9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B41A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1B0A5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017EA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90332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9E43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C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3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10B8B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7CF96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1948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63F3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1C3C5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D71B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0A6E8" w:rsidR="00B87ED3" w:rsidRPr="00944D28" w:rsidRDefault="001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7BBC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1D9FB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E4196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B7A7C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7B572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E147F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D292D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921B" w:rsidR="00B87ED3" w:rsidRPr="00944D28" w:rsidRDefault="0017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8DFE6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11CDF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21B29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8909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09F5E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94C07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1FC70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683D4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3B9B" w:rsidR="00B87ED3" w:rsidRPr="00944D28" w:rsidRDefault="001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D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1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B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2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F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2024-06-10T14:04:00.0000000Z</dcterms:modified>
</coreProperties>
</file>