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032B" w:rsidR="0061148E" w:rsidRPr="00944D28" w:rsidRDefault="001C1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08A3" w:rsidR="0061148E" w:rsidRPr="004A7085" w:rsidRDefault="001C1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F3ACE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6D3AC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CE6C0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6A1A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89C8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0EDC4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2F1F3" w:rsidR="00B87ED3" w:rsidRPr="00944D28" w:rsidRDefault="001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E6DAB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A779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CEF0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9A811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4F79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5C556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DA6CE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8DF0" w:rsidR="00B87ED3" w:rsidRPr="00944D28" w:rsidRDefault="001C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B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12EC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FCF41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3459A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3C95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E5D8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37550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8C2D0" w:rsidR="00B87ED3" w:rsidRPr="00944D28" w:rsidRDefault="001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3C7C" w:rsidR="00B87ED3" w:rsidRPr="00944D28" w:rsidRDefault="001C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7EE2" w:rsidR="00B87ED3" w:rsidRPr="00944D28" w:rsidRDefault="001C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E0E0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516A3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8E0B6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1A441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D22D8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9E65F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CCEE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99EA" w:rsidR="00B87ED3" w:rsidRPr="00944D28" w:rsidRDefault="001C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D628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D4E8A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63BCE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C5EC4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B0C6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1AD4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C734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DC64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DCBE" w:rsidR="00B87ED3" w:rsidRPr="00944D28" w:rsidRDefault="001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C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B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2024-06-10T14:20:00.0000000Z</dcterms:modified>
</coreProperties>
</file>