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7CE8" w:rsidR="0061148E" w:rsidRPr="00944D28" w:rsidRDefault="001E1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62B2" w:rsidR="0061148E" w:rsidRPr="004A7085" w:rsidRDefault="001E1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28AD6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1EC4E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2B482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85392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FBD81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0F69F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2F829" w:rsidR="00B87ED3" w:rsidRPr="00944D28" w:rsidRDefault="001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B5EE7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261C8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D8173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C55DA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D1414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8574D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A74C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8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E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B56BF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20141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BA81F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32618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E62D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36D44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CB707" w:rsidR="00B87ED3" w:rsidRPr="00944D28" w:rsidRDefault="001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0EFE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739FA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C12B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BF675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7782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26DFA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1E822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A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1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791FD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99CDF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14F56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97723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C7C4D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BC3E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C0B22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3A05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022C" w:rsidR="00B87ED3" w:rsidRPr="00944D28" w:rsidRDefault="001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1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D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5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B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CE09" w:rsidR="00B87ED3" w:rsidRPr="00944D28" w:rsidRDefault="001E1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1E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