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4996" w:rsidR="0061148E" w:rsidRPr="00944D28" w:rsidRDefault="00CC6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B6AF" w:rsidR="0061148E" w:rsidRPr="004A7085" w:rsidRDefault="00CC6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4A4C9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F5E26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569BD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7A324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AA501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25919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1E4EA" w:rsidR="00B87ED3" w:rsidRPr="00944D28" w:rsidRDefault="00C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96F6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7C263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4E07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6A4CC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058C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EBD83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6E933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F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86F1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113BD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4CC1F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5FFA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8C50A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672B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C7E17" w:rsidR="00B87ED3" w:rsidRPr="00944D28" w:rsidRDefault="00C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4CEE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9B0D3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9030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7CA1B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14E62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A3E76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85A1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8894" w:rsidR="00B87ED3" w:rsidRPr="00944D28" w:rsidRDefault="00CC6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66E8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ED566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81DA4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3151C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2255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C143C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7F77C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2546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BDDDD" w:rsidR="00B87ED3" w:rsidRPr="00944D28" w:rsidRDefault="00C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B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5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0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0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1D1"/>
    <w:rsid w:val="00CE6365"/>
    <w:rsid w:val="00D22D52"/>
    <w:rsid w:val="00D44308"/>
    <w:rsid w:val="00D72F24"/>
    <w:rsid w:val="00D866E1"/>
    <w:rsid w:val="00D910FE"/>
    <w:rsid w:val="00EB3BB0"/>
    <w:rsid w:val="00ED0B72"/>
    <w:rsid w:val="00ED1DC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2024-06-10T08:13:00.0000000Z</dcterms:modified>
</coreProperties>
</file>