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62D3D" w:rsidR="0061148E" w:rsidRPr="00944D28" w:rsidRDefault="002B0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63D5" w:rsidR="0061148E" w:rsidRPr="004A7085" w:rsidRDefault="002B0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98297" w:rsidR="00B87ED3" w:rsidRPr="00944D28" w:rsidRDefault="002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57A98" w:rsidR="00B87ED3" w:rsidRPr="00944D28" w:rsidRDefault="002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76ABE" w:rsidR="00B87ED3" w:rsidRPr="00944D28" w:rsidRDefault="002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195B3" w:rsidR="00B87ED3" w:rsidRPr="00944D28" w:rsidRDefault="002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45B5E" w:rsidR="00B87ED3" w:rsidRPr="00944D28" w:rsidRDefault="002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079B6" w:rsidR="00B87ED3" w:rsidRPr="00944D28" w:rsidRDefault="002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3E68B" w:rsidR="00B87ED3" w:rsidRPr="00944D28" w:rsidRDefault="002B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70288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A22F1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F324F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941C9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B7C59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C7116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CD81C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9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72ED" w:rsidR="00B87ED3" w:rsidRPr="00944D28" w:rsidRDefault="002B0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B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A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BB2B7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3680B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47E6D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38BC3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08223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AA61A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00DF" w:rsidR="00B87ED3" w:rsidRPr="00944D28" w:rsidRDefault="002B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01C7" w:rsidR="00B87ED3" w:rsidRPr="00944D28" w:rsidRDefault="002B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E436" w:rsidR="00B87ED3" w:rsidRPr="00944D28" w:rsidRDefault="002B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2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6A0D3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770B5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20675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C8441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235F3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F8562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0E552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4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C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C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A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702D0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B6B6E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EC033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55878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85C81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D4A10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9A32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F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F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9E77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2073B" w:rsidR="00B87ED3" w:rsidRPr="00944D28" w:rsidRDefault="002B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E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74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E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AE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57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5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2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2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8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BF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2024-06-10T04:10:00.0000000Z</dcterms:modified>
</coreProperties>
</file>