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8F44" w:rsidR="0061148E" w:rsidRPr="00944D28" w:rsidRDefault="00593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24C49" w:rsidR="0061148E" w:rsidRPr="004A7085" w:rsidRDefault="00593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ABCB2" w:rsidR="00B87ED3" w:rsidRPr="00944D28" w:rsidRDefault="0059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47FF2" w:rsidR="00B87ED3" w:rsidRPr="00944D28" w:rsidRDefault="0059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9C3A0" w:rsidR="00B87ED3" w:rsidRPr="00944D28" w:rsidRDefault="0059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AC5F6" w:rsidR="00B87ED3" w:rsidRPr="00944D28" w:rsidRDefault="0059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FC16D" w:rsidR="00B87ED3" w:rsidRPr="00944D28" w:rsidRDefault="0059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5895B" w:rsidR="00B87ED3" w:rsidRPr="00944D28" w:rsidRDefault="0059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50017" w:rsidR="00B87ED3" w:rsidRPr="00944D28" w:rsidRDefault="0059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2F9CC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EED8D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836AD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C557B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1940C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EA3CF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C5C07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5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8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9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E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32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B5954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9EE00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CC526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B2604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AAE90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1CF6F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34C62" w:rsidR="00B87ED3" w:rsidRPr="00944D28" w:rsidRDefault="0059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E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C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4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E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7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F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84E33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8CCAB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2B00D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5E73E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3BC9D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3DD46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4EDB9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C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0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8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5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7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C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C81B3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E4E16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BB658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6E4D1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BB5C4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3F55C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C29D0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8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6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5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8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8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9804B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069FE" w:rsidR="00B87ED3" w:rsidRPr="00944D28" w:rsidRDefault="0059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C6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13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74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8F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3F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B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F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8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1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4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C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F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3F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0B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2024-06-10T01:28:00.0000000Z</dcterms:modified>
</coreProperties>
</file>